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7" w:lineRule="auto" w:before="68"/>
        <w:ind w:left="1127" w:right="6498" w:firstLine="0"/>
        <w:jc w:val="left"/>
        <w:rPr>
          <w:rFonts w:ascii="Times New Roman" w:hAnsi="Times New Roman"/>
          <w:sz w:val="14"/>
        </w:rPr>
      </w:pPr>
      <w:r>
        <w:rPr/>
        <w:pict>
          <v:group style="position:absolute;margin-left:243.499832pt;margin-top:370.798981pt;width:114.8pt;height:23.5pt;mso-position-horizontal-relative:page;mso-position-vertical-relative:page;z-index:-15856128" coordorigin="4870,7416" coordsize="2296,470">
            <v:shape style="position:absolute;left:4870;top:7544;width:593;height:165" type="#_x0000_t75" stroked="false">
              <v:imagedata r:id="rId5" o:title=""/>
            </v:shape>
            <v:shape style="position:absolute;left:5354;top:7415;width:527;height:470" type="#_x0000_t75" stroked="false">
              <v:imagedata r:id="rId6" o:title=""/>
            </v:shape>
            <v:shape style="position:absolute;left:5640;top:7415;width:527;height:470" type="#_x0000_t75" stroked="false">
              <v:imagedata r:id="rId7" o:title=""/>
            </v:shape>
            <v:shape style="position:absolute;left:5925;top:7415;width:508;height:470" type="#_x0000_t75" stroked="false">
              <v:imagedata r:id="rId8" o:title=""/>
            </v:shape>
            <v:shape style="position:absolute;left:6192;top:7415;width:974;height:470" type="#_x0000_t75" stroked="false">
              <v:imagedata r:id="rId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870;top:7415;width:2296;height:470" type="#_x0000_t202" filled="false" stroked="false">
              <v:textbox inset="0,0,0,0">
                <w:txbxContent>
                  <w:p>
                    <w:pPr>
                      <w:spacing w:before="74"/>
                      <w:ind w:left="-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DADOS DA IES DE ORIGEM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665480</wp:posOffset>
            </wp:positionH>
            <wp:positionV relativeFrom="paragraph">
              <wp:posOffset>10022</wp:posOffset>
            </wp:positionV>
            <wp:extent cx="530859" cy="577164"/>
            <wp:effectExtent l="0" t="0" r="0" b="0"/>
            <wp:wrapNone/>
            <wp:docPr id="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859" cy="577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4"/>
        </w:rPr>
        <w:t>Governo do Estado do Rio de Janeiro Secretaria de Estado de Ciência e Tecnologia Universidade do Estado do Rio de Janeiro Instituto de Geografia</w:t>
      </w:r>
    </w:p>
    <w:p>
      <w:pPr>
        <w:spacing w:before="2"/>
        <w:ind w:left="1127" w:right="0" w:firstLine="0"/>
        <w:jc w:val="left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Programa de Pós-graduação em Geografia</w:t>
      </w:r>
    </w:p>
    <w:p>
      <w:pPr>
        <w:pStyle w:val="BodyText"/>
        <w:rPr>
          <w:rFonts w:ascii="Times New Roman"/>
          <w:b/>
          <w:sz w:val="15"/>
        </w:rPr>
      </w:pPr>
      <w:r>
        <w:rPr/>
        <w:pict>
          <v:shape style="position:absolute;margin-left:55.299999pt;margin-top:11.337598pt;width:484.8pt;height:.1pt;mso-position-horizontal-relative:page;mso-position-vertical-relative:paragraph;z-index:-15728640;mso-wrap-distance-left:0;mso-wrap-distance-right:0" coordorigin="1106,227" coordsize="9696,0" path="m1106,227l10802,227e" filled="false" stroked="true" strokeweight="1.4395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50.849998pt;margin-top:24.257837pt;width:494.2pt;height:47pt;mso-position-horizontal-relative:page;mso-position-vertical-relative:paragraph;z-index:-15728128;mso-wrap-distance-left:0;mso-wrap-distance-right:0" coordorigin="1017,485" coordsize="9884,940">
            <v:shape style="position:absolute;left:1027;top:492;width:9869;height:928" coordorigin="1027,492" coordsize="9869,928" path="m1027,492l10882,492m10896,500l10896,704m10896,704l10896,1195m1027,1420l10882,1420m1027,1405l10882,1405e" filled="false" stroked="true" strokeweight=".47953pt" strokecolor="#000000">
              <v:path arrowok="t"/>
              <v:stroke dashstyle="solid"/>
            </v:shape>
            <v:rect style="position:absolute;left:10881;top:1410;width:20;height:15" filled="true" fillcolor="#000000" stroked="false">
              <v:fill type="solid"/>
            </v:rect>
            <v:line style="position:absolute" from="1022,485" to="1022,1412" stroked="true" strokeweight=".5pt" strokecolor="#000000">
              <v:stroke dashstyle="solid"/>
            </v:line>
            <v:line style="position:absolute" from="10896,1195" to="10896,1425" stroked="true" strokeweight=".47953pt" strokecolor="#000000">
              <v:stroke dashstyle="solid"/>
            </v:line>
            <v:line style="position:absolute" from="10886,485" to="10886,1412" stroked="true" strokeweight=".5pt" strokecolor="#000000">
              <v:stroke dashstyle="solid"/>
            </v:line>
            <v:rect style="position:absolute;left:1027;top:499;width:9855;height:899" filled="true" fillcolor="#ccffcc" stroked="false">
              <v:fill type="solid"/>
            </v:rect>
            <v:shape style="position:absolute;left:3172;top:544;width:1830;height:702" type="#_x0000_t75" stroked="false">
              <v:imagedata r:id="rId11" o:title=""/>
            </v:shape>
            <v:shape style="position:absolute;left:3398;top:698;width:1360;height:293" type="#_x0000_t75" stroked="false">
              <v:imagedata r:id="rId12" o:title=""/>
            </v:shape>
            <v:shape style="position:absolute;left:4646;top:544;width:851;height:702" type="#_x0000_t75" stroked="false">
              <v:imagedata r:id="rId13" o:title=""/>
            </v:shape>
            <v:shape style="position:absolute;left:4872;top:748;width:370;height:191" type="#_x0000_t75" stroked="false">
              <v:imagedata r:id="rId14" o:title=""/>
            </v:shape>
            <v:shape style="position:absolute;left:5140;top:544;width:1852;height:702" type="#_x0000_t75" stroked="false">
              <v:imagedata r:id="rId15" o:title=""/>
            </v:shape>
            <v:shape style="position:absolute;left:5366;top:745;width:1396;height:196" type="#_x0000_t75" stroked="false">
              <v:imagedata r:id="rId16" o:title=""/>
            </v:shape>
            <v:shape style="position:absolute;left:6636;top:544;width:1127;height:702" type="#_x0000_t75" stroked="false">
              <v:imagedata r:id="rId17" o:title=""/>
            </v:shape>
            <v:shape style="position:absolute;left:6861;top:747;width:669;height:192" coordorigin="6862,748" coordsize="669,192" path="m6919,748l6869,748,6867,749,6863,753,6862,755,6862,936,6863,937,6863,937,6865,938,6867,938,6868,939,6870,939,6880,939,6881,939,6883,938,6884,938,6886,937,6887,937,6888,935,6888,866,6923,866,6934,864,6942,862,6951,859,6959,854,6969,845,6888,845,6888,769,6972,769,6972,769,6968,764,6963,761,6958,757,6952,754,6946,752,6941,751,6936,750,6931,749,6923,749,6919,748xm6972,769l6917,769,6922,770,6926,770,6931,771,6936,773,6940,775,6945,778,6949,782,6952,787,6955,792,6956,798,6956,812,6955,817,6953,822,6951,827,6949,831,6942,838,6937,840,6932,842,6927,844,6920,845,6969,845,6971,844,6976,837,6982,822,6984,813,6984,797,6983,790,6981,784,6979,779,6976,773,6972,769xm7097,748l7086,748,7082,748,7080,748,7079,749,7078,749,7077,750,7076,750,7075,751,7008,929,7007,931,7006,933,7006,936,7007,936,7007,937,7008,938,7009,938,7011,939,7013,939,7024,939,7027,938,7029,938,7031,937,7032,937,7032,936,7033,935,7033,935,7033,934,7050,888,7161,888,7153,868,7056,868,7090,774,7117,774,7109,752,7109,751,7107,750,7106,749,7103,748,7097,748xm7161,888l7132,888,7149,934,7150,936,7151,937,7151,937,7152,938,7153,938,7154,938,7155,939,7157,939,7159,939,7170,939,7174,938,7176,938,7176,937,7177,937,7177,936,7178,933,7177,931,7176,929,7161,888xm7117,774l7091,774,7125,868,7153,868,7117,774xm7264,748l7215,748,7213,749,7210,751,7208,752,7207,755,7207,936,7208,937,7209,937,7211,938,7212,938,7214,939,7216,939,7225,939,7227,939,7229,938,7230,938,7232,937,7233,937,7234,935,7234,853,7301,853,7299,851,7296,849,7293,847,7290,846,7296,844,7301,842,7306,839,7310,836,7314,833,7234,833,7234,769,7319,769,7312,762,7307,758,7301,756,7295,753,7289,751,7281,750,7278,749,7275,749,7269,749,7264,748xm7301,853l7257,853,7263,854,7267,856,7271,858,7275,860,7281,866,7284,870,7286,874,7289,878,7291,883,7293,888,7311,933,7312,934,7312,935,7313,937,7314,937,7316,938,7318,938,7321,939,7331,939,7335,938,7337,938,7338,938,7339,937,7339,937,7340,936,7340,936,7340,932,7339,931,7339,929,7338,927,7337,923,7319,882,7317,877,7315,873,7311,865,7308,862,7306,859,7304,856,7301,853xm7319,769l7261,769,7265,769,7269,770,7272,770,7275,770,7277,771,7286,773,7291,777,7295,782,7298,787,7300,794,7300,806,7299,810,7298,814,7296,818,7294,821,7290,824,7287,827,7283,829,7278,831,7273,832,7267,833,7314,833,7314,833,7318,829,7321,825,7324,820,7327,810,7328,806,7328,792,7327,786,7323,775,7320,770,7319,769xm7450,748l7439,748,7435,748,7433,748,7432,749,7430,749,7429,750,7429,750,7428,751,7360,929,7360,931,7359,933,7359,936,7359,936,7360,937,7361,938,7362,938,7364,939,7366,939,7377,939,7380,938,7382,938,7384,937,7384,937,7385,936,7385,935,7386,935,7386,934,7402,888,7514,888,7506,868,7409,868,7443,774,7470,774,7462,752,7461,751,7460,750,7459,749,7456,748,7450,748xm7514,888l7485,888,7502,934,7503,936,7503,937,7504,937,7505,938,7506,938,7507,938,7508,939,7510,939,7512,939,7523,939,7527,938,7528,938,7529,937,7530,937,7530,936,7530,933,7530,931,7529,929,7514,888xm7470,774l7443,774,7478,868,7506,868,7470,774xe" filled="true" fillcolor="#000000" stroked="false">
              <v:path arrowok="t"/>
              <v:fill type="solid"/>
            </v:shape>
            <v:shape style="position:absolute;left:7408;top:544;width:1355;height:702" type="#_x0000_t75" stroked="false">
              <v:imagedata r:id="rId18" o:title=""/>
            </v:shape>
            <v:shape style="position:absolute;left:7613;top:745;width:908;height:196" coordorigin="7613,746" coordsize="908,196" path="m7705,748l7693,748,7689,748,7687,748,7686,749,7685,749,7684,750,7683,750,7682,751,7615,929,7614,931,7614,933,7613,936,7614,936,7615,937,7615,938,7617,938,7619,939,7620,939,7631,939,7635,938,7636,938,7638,937,7639,937,7639,936,7640,935,7640,935,7640,934,7657,888,7768,888,7760,868,7663,868,7698,774,7725,774,7716,752,7716,751,7714,750,7713,749,7711,748,7705,748xm7768,888l7740,888,7757,934,7757,936,7758,937,7758,937,7759,938,7760,938,7761,938,7762,939,7764,939,7766,939,7778,939,7781,938,7783,938,7784,937,7784,937,7785,936,7785,933,7784,931,7783,929,7768,888xm7725,774l7698,774,7733,868,7760,868,7725,774xm7832,748l7823,748,7821,748,7820,748,7818,748,7816,749,7815,750,7815,751,7814,932,7816,934,7818,936,7820,937,7822,938,7913,938,7914,938,7915,937,7915,937,7916,936,7916,935,7917,934,7917,933,7917,932,7918,923,7917,921,7917,920,7916,919,7916,918,7915,917,7915,917,7914,916,7913,916,7841,916,7841,751,7840,750,7840,750,7839,749,7837,748,7836,748,7834,748,7832,748xm7964,748l7955,748,7953,748,7951,748,7950,748,7949,749,7948,749,7947,750,7946,751,7946,882,7948,892,7951,901,7955,910,7960,917,7973,929,7980,933,7999,939,8009,941,8032,941,8042,939,8061,933,8069,928,8076,922,8078,919,8014,919,8007,918,7995,914,7990,910,7986,906,7981,902,7978,896,7974,883,7973,877,7972,751,7972,751,7971,750,7971,749,7969,748,7967,748,7966,748,7964,748xm8088,748l8078,748,8077,748,8074,748,8072,749,8071,750,8070,751,8070,877,8069,884,8067,890,8064,897,8061,902,8057,906,8053,911,8048,914,8036,918,8029,919,8078,919,8082,915,8087,908,8094,890,8096,880,8096,751,8095,750,8094,749,8092,748,8091,748,8089,748,8088,748xm8178,748l8159,748,8156,749,8154,751,8152,753,8150,755,8151,936,8151,936,8152,937,8152,937,8154,938,8156,938,8157,939,8159,939,8168,939,8170,939,8172,938,8173,938,8175,937,8176,937,8177,936,8177,935,8177,806,8177,794,8176,776,8204,776,8197,764,8196,761,8194,758,8191,754,8189,753,8186,750,8184,750,8182,749,8180,749,8178,748xm8204,776l8177,776,8179,782,8182,788,8186,794,8189,800,8192,806,8195,812,8256,920,8258,923,8260,926,8262,929,8264,931,8267,935,8269,936,8271,937,8273,938,8275,938,8278,938,8291,938,8292,938,8295,937,8296,937,8297,936,8299,934,8300,933,8301,931,8301,930,8301,904,8275,904,8268,890,8265,885,8260,876,8257,871,8255,867,8252,862,8250,857,8247,852,8244,847,8204,776xm8296,748l8280,748,8278,749,8276,750,8275,751,8275,751,8275,880,8275,904,8301,904,8301,752,8301,751,8300,750,8299,750,8298,749,8297,749,8296,748xm8290,748l8285,748,8283,748,8281,748,8294,748,8292,748,8290,748xm8449,746l8434,746,8423,746,8413,747,8403,750,8394,753,8383,757,8374,764,8358,781,8353,791,8349,804,8346,813,8345,823,8344,833,8343,844,8344,856,8345,866,8346,876,8348,886,8352,898,8357,908,8364,916,8372,924,8381,930,8402,939,8415,941,8430,941,8441,940,8452,939,8461,937,8470,934,8482,929,8491,923,8494,919,8420,919,8410,917,8402,913,8395,910,8389,904,8384,897,8379,891,8376,883,8374,873,8372,864,8371,856,8371,832,8372,823,8375,813,8376,805,8380,797,8390,783,8396,777,8404,773,8412,769,8421,767,8497,767,8492,762,8483,756,8462,748,8449,746xm8497,767l8444,767,8454,769,8469,777,8476,782,8485,796,8488,804,8492,822,8493,830,8493,854,8492,863,8490,873,8488,881,8485,889,8475,903,8469,909,8461,913,8453,917,8443,919,8494,919,8506,905,8512,895,8515,882,8518,873,8520,863,8521,852,8521,841,8521,830,8520,819,8518,809,8516,800,8512,788,8507,778,8497,767xe" filled="true" fillcolor="#000000" stroked="false">
              <v:path arrowok="t"/>
              <v:fill type="solid"/>
            </v:shape>
            <v:shape style="position:absolute;left:3955;top:964;width:4026;height:435" type="#_x0000_t75" stroked="false">
              <v:imagedata r:id="rId19" o:title=""/>
            </v:shape>
            <v:shape style="position:absolute;left:4180;top:1165;width:1166;height:196" type="#_x0000_t75" stroked="false">
              <v:imagedata r:id="rId20" o:title=""/>
            </v:shape>
            <v:shape style="position:absolute;left:5451;top:1150;width:365;height:249" type="#_x0000_t75" stroked="false">
              <v:imagedata r:id="rId21" o:title=""/>
            </v:shape>
            <v:shape style="position:absolute;left:5909;top:1142;width:120;height:257" type="#_x0000_t75" stroked="false">
              <v:imagedata r:id="rId22" o:title=""/>
            </v:shape>
            <v:shape style="position:absolute;left:6124;top:1150;width:1609;height:249" type="#_x0000_t75" stroked="false">
              <v:imagedata r:id="rId23" o:title=""/>
            </v:shape>
            <w10:wrap type="topAndBottom"/>
          </v:group>
        </w:pict>
      </w:r>
    </w:p>
    <w:p>
      <w:pPr>
        <w:pStyle w:val="BodyText"/>
        <w:spacing w:before="9"/>
        <w:rPr>
          <w:rFonts w:ascii="Times New Roman"/>
          <w:b/>
          <w:sz w:val="14"/>
        </w:rPr>
      </w:pPr>
    </w:p>
    <w:p>
      <w:pPr>
        <w:pStyle w:val="BodyText"/>
        <w:spacing w:before="2"/>
        <w:rPr>
          <w:rFonts w:ascii="Times New Roman"/>
          <w:b/>
          <w:sz w:val="8"/>
        </w:rPr>
      </w:pPr>
    </w:p>
    <w:p>
      <w:pPr>
        <w:pStyle w:val="BodyText"/>
        <w:ind w:left="332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73.45pt;height:46pt;mso-position-horizontal-relative:char;mso-position-vertical-relative:line" coordorigin="0,0" coordsize="3469,920">
            <v:shape style="position:absolute;left:983;top:161;width:159;height:220" type="#_x0000_t75" stroked="false">
              <v:imagedata r:id="rId24" o:title=""/>
            </v:shape>
            <v:shape style="position:absolute;left:992;top:166;width:115;height:179" type="#_x0000_t75" stroked="false">
              <v:imagedata r:id="rId25" o:title=""/>
            </v:shape>
            <v:shape style="position:absolute;left:967;top:51;width:1065;height:522" type="#_x0000_t75" stroked="false">
              <v:imagedata r:id="rId26" o:title=""/>
            </v:shape>
            <v:shape style="position:absolute;left:1138;top:162;width:714;height:184" type="#_x0000_t75" stroked="false">
              <v:imagedata r:id="rId27" o:title=""/>
            </v:shape>
            <v:shape style="position:absolute;left:1730;top:20;width:518;height:609" type="#_x0000_t75" stroked="false">
              <v:imagedata r:id="rId28" o:title=""/>
            </v:shape>
            <v:shape style="position:absolute;left:1940;top:166;width:97;height:179" coordorigin="1940,166" coordsize="97,179" path="m1957,166l1948,166,1942,167,1940,169,1940,338,1941,341,1945,343,1947,344,2033,344,2035,343,2036,341,2037,332,2035,325,2033,324,1965,324,1965,170,1964,168xe" filled="true" fillcolor="#000000" stroked="false">
              <v:path arrowok="t"/>
              <v:fill type="solid"/>
            </v:shape>
            <v:shape style="position:absolute;left:1886;top:51;width:890;height:522" type="#_x0000_t75" stroked="false">
              <v:imagedata r:id="rId29" o:title=""/>
            </v:shape>
            <v:shape style="position:absolute;left:2057;top:202;width:536;height:144" coordorigin="2057,203" coordsize="536,144" path="m2135,205l2063,205,2061,205,2060,206,2058,207,2057,209,2057,339,2058,341,2060,343,2061,344,2063,344,2135,344,2136,344,2136,344,2137,343,2137,343,2138,342,2138,341,2139,339,2139,334,2138,332,2138,331,2137,330,2137,330,2136,329,2136,329,2135,329,2077,329,2077,279,2127,279,2128,278,2128,278,2128,278,2129,277,2129,277,2129,276,2129,275,2130,273,2130,270,2129,268,2129,267,2129,266,2128,265,2128,264,2127,264,2126,264,2077,264,2077,220,2135,220,2135,220,2136,220,2136,219,2137,219,2137,218,2137,218,2137,217,2138,215,2138,209,2137,208,2137,207,2137,207,2137,206,2136,205,2136,205,2135,205,2135,205xm2217,220l2197,220,2198,342,2198,343,2198,343,2199,344,2200,344,2201,344,2204,345,2211,345,2214,344,2215,344,2216,343,2216,343,2217,342,2217,220xm2259,205l2156,205,2155,205,2155,205,2154,205,2154,206,2153,207,2153,207,2153,208,2153,209,2152,215,2153,217,2153,218,2153,219,2154,219,2154,220,2155,220,2155,220,2156,220,2259,220,2259,220,2260,220,2260,220,2261,219,2261,218,2262,217,2262,208,2261,207,2261,207,2261,206,2260,205,2260,205,2259,205,2259,205xm2299,204l2287,204,2286,205,2284,205,2283,206,2283,342,2283,343,2284,343,2284,344,2285,344,2286,344,2287,344,2289,345,2296,345,2297,345,2300,344,2300,344,2301,344,2302,343,2302,343,2302,342,2302,206,2302,206,2302,206,2301,205,2300,205,2300,205,2299,204xm2294,204l2291,204,2288,204,2297,204,2294,204xm2393,345l2380,345,2382,345,2391,345,2393,345xm2339,204l2333,204,2331,204,2329,204,2328,204,2327,205,2326,205,2325,206,2325,206,2325,209,2325,210,2374,341,2374,342,2374,342,2375,343,2375,343,2376,343,2376,344,2378,344,2379,344,2380,345,2394,345,2395,344,2396,344,2397,344,2398,343,2399,342,2399,342,2400,341,2405,325,2388,325,2346,208,2345,207,2345,206,2345,206,2344,205,2344,205,2343,205,2342,204,2339,204xm2442,204l2436,204,2433,204,2432,205,2430,205,2430,205,2429,206,2429,207,2428,209,2388,325,2405,325,2448,210,2448,209,2448,206,2447,205,2447,204,2445,204,2444,204,2442,204xm2540,203l2518,203,2508,204,2491,211,2484,216,2478,223,2473,229,2469,236,2463,254,2462,264,2462,287,2463,297,2466,306,2468,315,2472,322,2478,329,2483,334,2489,338,2497,342,2505,345,2515,346,2537,346,2547,345,2564,338,2571,333,2573,330,2518,330,2511,329,2505,326,2500,323,2495,319,2488,309,2486,303,2483,290,2482,282,2482,266,2483,259,2485,253,2486,246,2489,240,2492,235,2496,230,2501,226,2512,220,2519,218,2575,218,2572,215,2565,210,2557,207,2549,204,2540,203xm2575,218l2536,218,2543,220,2549,223,2555,225,2559,229,2566,239,2569,245,2571,259,2572,264,2572,282,2571,289,2570,296,2568,302,2566,308,2562,313,2559,319,2554,323,2543,329,2535,330,2573,330,2576,326,2582,320,2586,312,2589,303,2591,294,2593,284,2593,262,2591,252,2586,234,2582,227,2575,218xe" filled="true" fillcolor="#000000" stroked="false">
              <v:path arrowok="t"/>
              <v:fill type="solid"/>
            </v:shape>
            <v:shape style="position:absolute;left:10;top:10;width:3449;height:900" type="#_x0000_t202" filled="false" stroked="true" strokeweight="1pt" strokecolor="#000000">
              <v:textbox inset="0,0,0,0">
                <w:txbxContent>
                  <w:p>
                    <w:pPr>
                      <w:spacing w:line="240" w:lineRule="auto" w:before="7"/>
                      <w:rPr>
                        <w:rFonts w:ascii="Times New Roman"/>
                        <w:b/>
                        <w:sz w:val="34"/>
                      </w:rPr>
                    </w:pPr>
                  </w:p>
                  <w:p>
                    <w:pPr>
                      <w:tabs>
                        <w:tab w:pos="1692" w:val="left" w:leader="none"/>
                        <w:tab w:pos="2777" w:val="left" w:leader="none"/>
                      </w:tabs>
                      <w:spacing w:before="1"/>
                      <w:ind w:left="857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  <w:u w:val="thick"/>
                      </w:rPr>
                      <w:t> </w:t>
                    </w:r>
                    <w:r>
                      <w:rPr>
                        <w:sz w:val="28"/>
                        <w:u w:val="thick"/>
                      </w:rPr>
                      <w:tab/>
                    </w:r>
                    <w:r>
                      <w:rPr>
                        <w:w w:val="110"/>
                        <w:sz w:val="28"/>
                      </w:rPr>
                      <w:t>/</w:t>
                    </w:r>
                    <w:r>
                      <w:rPr>
                        <w:w w:val="110"/>
                        <w:sz w:val="28"/>
                        <w:u w:val="thick"/>
                      </w:rPr>
                      <w:t> </w:t>
                    </w:r>
                    <w:r>
                      <w:rPr>
                        <w:sz w:val="28"/>
                        <w:u w:val="thick"/>
                      </w:rPr>
                      <w:tab/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8" w:after="1"/>
        <w:rPr>
          <w:rFonts w:ascii="Times New Roman"/>
          <w:b/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4"/>
        <w:gridCol w:w="5175"/>
        <w:gridCol w:w="3402"/>
      </w:tblGrid>
      <w:tr>
        <w:trPr>
          <w:trHeight w:val="482" w:hRule="atLeast"/>
        </w:trPr>
        <w:tc>
          <w:tcPr>
            <w:tcW w:w="6559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3402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>
        <w:trPr>
          <w:trHeight w:val="474" w:hRule="atLeast"/>
        </w:trPr>
        <w:tc>
          <w:tcPr>
            <w:tcW w:w="6559" w:type="dxa"/>
            <w:gridSpan w:val="2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  <w:tc>
          <w:tcPr>
            <w:tcW w:w="3402" w:type="dxa"/>
          </w:tcPr>
          <w:p>
            <w:pPr>
              <w:pStyle w:val="TableParagraph"/>
              <w:spacing w:before="6"/>
              <w:ind w:left="75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</w:tc>
      </w:tr>
      <w:tr>
        <w:trPr>
          <w:trHeight w:val="474" w:hRule="atLeast"/>
        </w:trPr>
        <w:tc>
          <w:tcPr>
            <w:tcW w:w="6559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Cidade/UF:</w:t>
            </w:r>
          </w:p>
        </w:tc>
        <w:tc>
          <w:tcPr>
            <w:tcW w:w="3402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</w:tr>
      <w:tr>
        <w:trPr>
          <w:trHeight w:val="372" w:hRule="atLeast"/>
        </w:trPr>
        <w:tc>
          <w:tcPr>
            <w:tcW w:w="1384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Telefone: Res: (</w:t>
            </w:r>
          </w:p>
          <w:p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line="235" w:lineRule="exact" w:before="0"/>
              <w:ind w:left="801"/>
              <w:rPr>
                <w:sz w:val="20"/>
              </w:rPr>
            </w:pPr>
            <w:r>
              <w:rPr>
                <w:sz w:val="20"/>
              </w:rPr>
              <w:t>Cel: (</w:t>
            </w:r>
          </w:p>
        </w:tc>
        <w:tc>
          <w:tcPr>
            <w:tcW w:w="517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w w:val="97"/>
                <w:sz w:val="20"/>
              </w:rPr>
              <w:t>)</w:t>
            </w:r>
          </w:p>
        </w:tc>
        <w:tc>
          <w:tcPr>
            <w:tcW w:w="340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138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35" w:lineRule="exact" w:before="87"/>
              <w:ind w:left="58"/>
              <w:rPr>
                <w:sz w:val="20"/>
              </w:rPr>
            </w:pPr>
            <w:r>
              <w:rPr>
                <w:w w:val="97"/>
                <w:sz w:val="20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74" w:hRule="atLeast"/>
        </w:trPr>
        <w:tc>
          <w:tcPr>
            <w:tcW w:w="9961" w:type="dxa"/>
            <w:gridSpan w:val="3"/>
          </w:tcPr>
          <w:p>
            <w:pPr>
              <w:pStyle w:val="TableParagraph"/>
              <w:spacing w:before="6"/>
              <w:rPr>
                <w:i/>
                <w:sz w:val="16"/>
              </w:rPr>
            </w:pPr>
            <w:r>
              <w:rPr>
                <w:sz w:val="20"/>
              </w:rPr>
              <w:t>E-mail </w:t>
            </w:r>
            <w:r>
              <w:rPr>
                <w:i/>
                <w:sz w:val="16"/>
              </w:rPr>
              <w:t>(com letra legível):</w:t>
            </w:r>
          </w:p>
        </w:tc>
      </w:tr>
    </w:tbl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" w:after="1"/>
        <w:rPr>
          <w:rFonts w:ascii="Times New Roman"/>
          <w:b/>
          <w:sz w:val="27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4"/>
        <w:gridCol w:w="4818"/>
      </w:tblGrid>
      <w:tr>
        <w:trPr>
          <w:trHeight w:val="424" w:hRule="atLeast"/>
        </w:trPr>
        <w:tc>
          <w:tcPr>
            <w:tcW w:w="51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Instituição</w:t>
            </w:r>
          </w:p>
        </w:tc>
        <w:tc>
          <w:tcPr>
            <w:tcW w:w="4818" w:type="dxa"/>
          </w:tcPr>
          <w:p>
            <w:pPr>
              <w:pStyle w:val="TableParagraph"/>
              <w:tabs>
                <w:tab w:pos="919" w:val="left" w:leader="none"/>
              </w:tabs>
              <w:rPr>
                <w:sz w:val="20"/>
              </w:rPr>
            </w:pPr>
            <w:r>
              <w:rPr>
                <w:sz w:val="20"/>
              </w:rPr>
              <w:t>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)</w:t>
              <w:tab/>
              <w:t>DO (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)</w:t>
            </w:r>
          </w:p>
        </w:tc>
      </w:tr>
      <w:tr>
        <w:trPr>
          <w:trHeight w:val="424" w:hRule="atLeast"/>
        </w:trPr>
        <w:tc>
          <w:tcPr>
            <w:tcW w:w="51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  <w:tc>
          <w:tcPr>
            <w:tcW w:w="481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Matrícula:</w:t>
            </w:r>
          </w:p>
        </w:tc>
      </w:tr>
    </w:tbl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1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0"/>
        <w:gridCol w:w="353"/>
        <w:gridCol w:w="2940"/>
        <w:gridCol w:w="4080"/>
      </w:tblGrid>
      <w:tr>
        <w:trPr>
          <w:trHeight w:val="695" w:hRule="atLeast"/>
        </w:trPr>
        <w:tc>
          <w:tcPr>
            <w:tcW w:w="25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Código</w:t>
            </w:r>
          </w:p>
        </w:tc>
        <w:tc>
          <w:tcPr>
            <w:tcW w:w="7373" w:type="dxa"/>
            <w:gridSpan w:val="3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Disciplina</w:t>
            </w:r>
          </w:p>
        </w:tc>
      </w:tr>
      <w:tr>
        <w:trPr>
          <w:trHeight w:val="705" w:hRule="atLeast"/>
        </w:trPr>
        <w:tc>
          <w:tcPr>
            <w:tcW w:w="2943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Dia/Horário</w:t>
            </w:r>
          </w:p>
        </w:tc>
        <w:tc>
          <w:tcPr>
            <w:tcW w:w="2940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Carga Horária:</w:t>
            </w:r>
          </w:p>
        </w:tc>
        <w:tc>
          <w:tcPr>
            <w:tcW w:w="4080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Professor:</w:t>
            </w:r>
          </w:p>
        </w:tc>
      </w:tr>
    </w:tbl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1"/>
        <w:rPr>
          <w:rFonts w:ascii="Times New Roman"/>
          <w:b/>
        </w:rPr>
      </w:pPr>
    </w:p>
    <w:p>
      <w:pPr>
        <w:pStyle w:val="Heading1"/>
        <w:tabs>
          <w:tab w:pos="1293" w:val="left" w:leader="none"/>
          <w:tab w:pos="1861" w:val="left" w:leader="none"/>
          <w:tab w:pos="2615" w:val="left" w:leader="none"/>
        </w:tabs>
      </w:pPr>
      <w:r>
        <w:rPr/>
        <w:pict>
          <v:group style="position:absolute;margin-left:217.549911pt;margin-top:-110.239532pt;width:166.65pt;height:23.5pt;mso-position-horizontal-relative:page;mso-position-vertical-relative:paragraph;z-index:-15855104" coordorigin="4351,-2205" coordsize="3333,470">
            <v:shape style="position:absolute;left:4351;top:-2077;width:590;height:164" type="#_x0000_t75" stroked="false">
              <v:imagedata r:id="rId5" o:title=""/>
            </v:shape>
            <v:shape style="position:absolute;left:4836;top:-2205;width:527;height:470" type="#_x0000_t75" stroked="false">
              <v:imagedata r:id="rId6" o:title=""/>
            </v:shape>
            <v:shape style="position:absolute;left:5121;top:-2205;width:1192;height:470" type="#_x0000_t75" stroked="false">
              <v:imagedata r:id="rId30" o:title=""/>
            </v:shape>
            <v:shape style="position:absolute;left:6072;top:-2205;width:542;height:470" type="#_x0000_t75" stroked="false">
              <v:imagedata r:id="rId31" o:title=""/>
            </v:shape>
            <v:shape style="position:absolute;left:6372;top:-2205;width:1312;height:470" type="#_x0000_t75" stroked="false">
              <v:imagedata r:id="rId32" o:title=""/>
            </v:shape>
            <v:shape style="position:absolute;left:4351;top:-2205;width:3333;height:470" type="#_x0000_t202" filled="false" stroked="false">
              <v:textbox inset="0,0,0,0">
                <w:txbxContent>
                  <w:p>
                    <w:pPr>
                      <w:spacing w:before="75"/>
                      <w:ind w:left="-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DADOS DA DISCIPLINA DO PPGEO-UERJ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Data: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tabs>
          <w:tab w:pos="9670" w:val="left" w:leader="none"/>
        </w:tabs>
        <w:spacing w:before="1"/>
        <w:ind w:left="275" w:right="0" w:firstLine="0"/>
        <w:jc w:val="left"/>
        <w:rPr>
          <w:sz w:val="20"/>
        </w:rPr>
      </w:pPr>
      <w:r>
        <w:rPr>
          <w:sz w:val="20"/>
        </w:rPr>
        <w:t>Assinatura do</w:t>
      </w:r>
      <w:r>
        <w:rPr>
          <w:spacing w:val="-16"/>
          <w:sz w:val="20"/>
        </w:rPr>
        <w:t> </w:t>
      </w:r>
      <w:r>
        <w:rPr>
          <w:sz w:val="20"/>
        </w:rPr>
        <w:t>Aluno: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before="0"/>
        <w:ind w:left="275" w:right="0" w:firstLine="0"/>
        <w:jc w:val="left"/>
        <w:rPr>
          <w:i/>
          <w:sz w:val="18"/>
        </w:rPr>
      </w:pPr>
      <w:r>
        <w:rPr>
          <w:i/>
          <w:sz w:val="18"/>
        </w:rPr>
        <w:t>Obs: acompanha esta ficha uma declaração recente do Programa de origem informando que o aluno está ativo no semestre</w:t>
      </w:r>
    </w:p>
    <w:p>
      <w:pPr>
        <w:pStyle w:val="BodyText"/>
        <w:spacing w:line="30" w:lineRule="exact"/>
        <w:ind w:left="242"/>
        <w:rPr>
          <w:sz w:val="3"/>
        </w:rPr>
      </w:pPr>
      <w:r>
        <w:rPr>
          <w:position w:val="0"/>
          <w:sz w:val="3"/>
        </w:rPr>
        <w:pict>
          <v:group style="width:484.8pt;height:1.45pt;mso-position-horizontal-relative:char;mso-position-vertical-relative:line" coordorigin="0,0" coordsize="9696,29">
            <v:line style="position:absolute" from="0,14" to="9696,14" stroked="true" strokeweight="1.4395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3"/>
        <w:rPr>
          <w:i/>
          <w:sz w:val="23"/>
        </w:rPr>
      </w:pPr>
    </w:p>
    <w:p>
      <w:pPr>
        <w:pStyle w:val="Heading1"/>
        <w:tabs>
          <w:tab w:pos="9679" w:val="left" w:leader="none"/>
        </w:tabs>
        <w:spacing w:before="0"/>
      </w:pPr>
      <w:r>
        <w:rPr/>
        <w:t>Ass. Secretaria/</w:t>
      </w:r>
      <w:r>
        <w:rPr>
          <w:spacing w:val="-31"/>
        </w:rPr>
        <w:t> </w:t>
      </w:r>
      <w:r>
        <w:rPr/>
        <w:t>Carimbo</w:t>
      </w:r>
      <w:r>
        <w:rPr>
          <w:spacing w:val="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p>
      <w:pPr>
        <w:tabs>
          <w:tab w:pos="9742" w:val="left" w:leader="none"/>
        </w:tabs>
        <w:spacing w:before="59"/>
        <w:ind w:left="275" w:right="0" w:firstLine="0"/>
        <w:jc w:val="left"/>
        <w:rPr>
          <w:sz w:val="20"/>
        </w:rPr>
      </w:pPr>
      <w:r>
        <w:rPr>
          <w:sz w:val="20"/>
        </w:rPr>
        <w:t>Ass. Coordenação/</w:t>
      </w:r>
      <w:r>
        <w:rPr>
          <w:spacing w:val="-32"/>
          <w:sz w:val="20"/>
        </w:rPr>
        <w:t> </w:t>
      </w:r>
      <w:r>
        <w:rPr>
          <w:sz w:val="20"/>
        </w:rPr>
        <w:t>Carimbo</w:t>
      </w:r>
      <w:r>
        <w:rPr>
          <w:spacing w:val="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p>
      <w:pPr>
        <w:tabs>
          <w:tab w:pos="9713" w:val="left" w:leader="none"/>
        </w:tabs>
        <w:spacing w:before="59"/>
        <w:ind w:left="275" w:right="0" w:firstLine="0"/>
        <w:jc w:val="left"/>
        <w:rPr>
          <w:sz w:val="20"/>
        </w:rPr>
      </w:pPr>
      <w:r>
        <w:rPr>
          <w:sz w:val="20"/>
        </w:rPr>
        <w:t>Aceite do</w:t>
      </w:r>
      <w:r>
        <w:rPr>
          <w:spacing w:val="-24"/>
          <w:sz w:val="20"/>
        </w:rPr>
        <w:t> </w:t>
      </w:r>
      <w:r>
        <w:rPr>
          <w:sz w:val="20"/>
        </w:rPr>
        <w:t>Professor: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191" w:lineRule="exact" w:before="68"/>
        <w:ind w:left="1961" w:right="1951"/>
        <w:jc w:val="center"/>
      </w:pPr>
      <w:r>
        <w:rPr/>
        <w:pict>
          <v:group style="position:absolute;margin-left:55.299999pt;margin-top:.217188pt;width:484.8pt;height:19.150pt;mso-position-horizontal-relative:page;mso-position-vertical-relative:paragraph;z-index:-15854592" coordorigin="1106,4" coordsize="9696,383">
            <v:shape style="position:absolute;left:4209;top:110;width:646;height:164" type="#_x0000_t75" stroked="false">
              <v:imagedata r:id="rId33" o:title=""/>
            </v:shape>
            <v:shape style="position:absolute;left:4768;top:4;width:400;height:383" type="#_x0000_t75" stroked="false">
              <v:imagedata r:id="rId34" o:title=""/>
            </v:shape>
            <v:shape style="position:absolute;left:4965;top:4;width:1197;height:383" type="#_x0000_t75" stroked="false">
              <v:imagedata r:id="rId35" o:title=""/>
            </v:shape>
            <v:shape style="position:absolute;left:5961;top:4;width:446;height:383" type="#_x0000_t75" stroked="false">
              <v:imagedata r:id="rId36" o:title=""/>
            </v:shape>
            <v:shape style="position:absolute;left:6206;top:4;width:868;height:383" type="#_x0000_t75" stroked="false">
              <v:imagedata r:id="rId37" o:title=""/>
            </v:shape>
            <v:shape style="position:absolute;left:6873;top:4;width:287;height:383" type="#_x0000_t75" stroked="false">
              <v:imagedata r:id="rId38" o:title=""/>
            </v:shape>
            <v:shape style="position:absolute;left:6960;top:4;width:870;height:383" type="#_x0000_t75" stroked="false">
              <v:imagedata r:id="rId39" o:title=""/>
            </v:shape>
            <v:line style="position:absolute" from="1106,139" to="10802,139" stroked="true" strokeweight="1.4395pt" strokecolor="#000000">
              <v:stroke dashstyle="solid"/>
            </v:line>
            <w10:wrap type="none"/>
          </v:group>
        </w:pict>
      </w:r>
      <w:r>
        <w:rPr/>
        <w:t>Programa de Pós-graduação em Geografia - Mestrado</w:t>
      </w:r>
    </w:p>
    <w:p>
      <w:pPr>
        <w:pStyle w:val="BodyText"/>
        <w:tabs>
          <w:tab w:pos="4012" w:val="left" w:leader="none"/>
        </w:tabs>
        <w:ind w:left="1962" w:right="1951"/>
        <w:jc w:val="center"/>
      </w:pPr>
      <w:r>
        <w:rPr/>
        <w:t>Rua São Francisco Xavier, 524 – Sala 4006 – Bloco F – 4º andar – Maracanã - RJ - CEP.:20550-013 Telefone:</w:t>
      </w:r>
      <w:r>
        <w:rPr>
          <w:spacing w:val="-2"/>
        </w:rPr>
        <w:t> </w:t>
      </w:r>
      <w:r>
        <w:rPr/>
        <w:t>(21):2334-0219</w:t>
        <w:tab/>
        <w:t>E-mail: </w:t>
      </w:r>
      <w:hyperlink r:id="rId40">
        <w:r>
          <w:rPr/>
          <w:t>ppgeo.uerj@gmail.com</w:t>
        </w:r>
      </w:hyperlink>
    </w:p>
    <w:sectPr>
      <w:type w:val="continuous"/>
      <w:pgSz w:w="11900" w:h="16850"/>
      <w:pgMar w:top="520" w:bottom="280" w:left="8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59"/>
      <w:ind w:left="275"/>
      <w:outlineLvl w:val="1"/>
    </w:pPr>
    <w:rPr>
      <w:rFonts w:ascii="Calibri" w:hAnsi="Calibri" w:eastAsia="Calibri" w:cs="Calibri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"/>
      <w:ind w:left="74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hyperlink" Target="mailto:ppgeo.uerj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PPGEO UERJ 2</dc:creator>
  <dc:title>(Microsoft Word - INSCRI\307\303O EM DISCIPLINA - ALUNO EXTERNO)</dc:title>
  <dcterms:created xsi:type="dcterms:W3CDTF">2020-07-22T19:35:53Z</dcterms:created>
  <dcterms:modified xsi:type="dcterms:W3CDTF">2020-07-22T19:35:53Z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2020-07-22T00:00:00Z</vt:filetime>
  </property>
</Properties>
</file>